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Audit and Accountability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audit and accountability plan for a DoD SAP system (JSIG and NIST SP 800-53 Rev. 5 AU-1)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which events the system records, what each record contains, where records go, who reviews them, and how records are protected and kept (AU-1).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audit and accountability policy and procedures required by AU-1.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AU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Approves the event list, the retention period and the review schedule.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Reviews audit records, reports findings and keeps the review log.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administrators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Configure logging and forwarding on every component, and report gaps.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Authorizing Official (AO)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Sets the retention period when the system holds records under other requirements.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(AU-1)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Audit and Accountability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SBD-POL-AU-01, Audit and Accountability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(AU-1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(AU-1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Events the system records (AU-2, AU-3)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event, where it comes from and where it is sent.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Event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Record content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Sent to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Successful and failed sign-ins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Domain controllers (Security log)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Date, time, user, source host and outcome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SBD-SYSLOG01, then SBD-AUDIT01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[event]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[source]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[content]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[destination]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[event]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[source]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[content]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[destination]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Review, retention and protection (AU-6, AU-9, AU-11)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Say who reviews what, how often, and how records are protected from change.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Activity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Who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How often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Tool or method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Review privileged sign-ins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ISSO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Weekly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Saved search on SBD-SPLUNK01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Keep audit records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[retention period set by the AO]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[where]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Protect audit records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[method]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Audit and Accountability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SBD-POL-AU-01,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Event Logging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Content of Audit Records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AU-3(1)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Additional Audit Information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Audit Log Storage Capacity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Response to Audit Logging Process Failures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AU-5(1)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Storage Capacity Warning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AU-5(2)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Real-time Alerts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Audit Record Review, Analysis, and Reporting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AU-6(1)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Process Integration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AU-6(3)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Correlate Audit Record Repositories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AU-6(5)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Integrated Analysis of Audit Records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AU-6(6)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Correlation with Physical Monitoring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Audit Record Reduction and Report Generation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AU-7(1)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Automatic Processing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Time Stamps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Protection of Audit Information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AU-9(2)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Store on Separate Physical Systems or Components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AU-9(3)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Cryptographic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AU-9(4)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 by Subset of Privileged Users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AU-10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Non-repudiation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AU-11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Audit Record Retention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AU-12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Audit Record Generation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AU-12(1)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System-wide and Time-correlated Audit Trail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AU-12(3)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Changes by Authorized Individuals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AU-13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Monitoring for Information Disclosure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AU-14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Session Audit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AU-16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Cross-organizational Audit Logging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AU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AU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800-92, Guide to Computer Security Log Management.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Audit and Accountability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and Accountability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Audit and Accountability (AU)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